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3015BC3" w:rsidR="00FB49F1" w:rsidRDefault="00570A0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00000003" w14:textId="2D847510" w:rsidR="00FB49F1" w:rsidRDefault="00F26B3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I.P.S. Vincenzo Telese</w:t>
      </w:r>
    </w:p>
    <w:p w14:paraId="4D8BA587" w14:textId="425BDA19" w:rsidR="00F26B3A" w:rsidRDefault="00F26B3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Fondobosso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1/3</w:t>
      </w:r>
    </w:p>
    <w:p w14:paraId="00000004" w14:textId="77777777" w:rsidR="00FB49F1" w:rsidRDefault="00FB49F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58CAC8E6" w:rsidR="00FB49F1" w:rsidRDefault="00570A0D" w:rsidP="004031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3239313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ALLEGATO A </w:t>
      </w:r>
    </w:p>
    <w:bookmarkEnd w:id="0"/>
    <w:p w14:paraId="00000007" w14:textId="77777777" w:rsidR="00FB49F1" w:rsidRDefault="00FB49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77777777" w:rsidR="00FB49F1" w:rsidRDefault="00570A0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</w:t>
      </w:r>
      <w:r w:rsidRPr="000A63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istanza partecipazione attività di formazione INDIRE per docenti Tutor/Orientatore</w:t>
      </w:r>
      <w:r w:rsidRPr="000A6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9" w14:textId="77777777" w:rsidR="00FB49F1" w:rsidRDefault="00FB49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1571153A" w:rsidR="00FB49F1" w:rsidRDefault="0057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…….., docente di …….. , classe di concorso …. in O.D. presso</w:t>
      </w:r>
      <w:r w:rsidR="00A50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l’I.P.S. Vincenzo Telese via </w:t>
      </w:r>
      <w:proofErr w:type="spellStart"/>
      <w:r w:rsidR="00F26B3A">
        <w:rPr>
          <w:rFonts w:ascii="Times New Roman" w:eastAsia="Times New Roman" w:hAnsi="Times New Roman" w:cs="Times New Roman"/>
          <w:color w:val="000000"/>
          <w:sz w:val="24"/>
          <w:szCs w:val="24"/>
        </w:rPr>
        <w:t>Fondobosso</w:t>
      </w:r>
      <w:proofErr w:type="spellEnd"/>
      <w:r w:rsidR="00F26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1/3 Ischia </w:t>
      </w:r>
      <w:r>
        <w:rPr>
          <w:rFonts w:ascii="Times New Roman" w:eastAsia="Times New Roman" w:hAnsi="Times New Roman" w:cs="Times New Roman"/>
          <w:sz w:val="24"/>
          <w:szCs w:val="24"/>
        </w:rPr>
        <w:t>con contratto a tempo indeterminato</w:t>
      </w:r>
    </w:p>
    <w:p w14:paraId="4791B27E" w14:textId="77777777" w:rsidR="000A633D" w:rsidRDefault="000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39C27" w14:textId="3B796996" w:rsidR="000A633D" w:rsidRPr="000A633D" w:rsidRDefault="000A633D" w:rsidP="000A63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633D">
        <w:rPr>
          <w:rFonts w:ascii="Times New Roman" w:eastAsia="Times New Roman" w:hAnsi="Times New Roman" w:cs="Times New Roman"/>
        </w:rPr>
        <w:t>DICHIARA</w:t>
      </w:r>
    </w:p>
    <w:p w14:paraId="3BD462DA" w14:textId="77777777" w:rsidR="000A633D" w:rsidRDefault="000A633D" w:rsidP="000A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EB9945" w14:textId="520B302B" w:rsidR="000A633D" w:rsidRPr="00A03D5B" w:rsidRDefault="00A03D5B" w:rsidP="000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B">
        <w:rPr>
          <w:rFonts w:ascii="Times New Roman" w:hAnsi="Times New Roman" w:cs="Times New Roman"/>
          <w:sz w:val="24"/>
          <w:szCs w:val="24"/>
        </w:rPr>
        <w:t>ai sensi degli artt. 46 e 47 del D.P.R. n. 445/2000</w:t>
      </w:r>
      <w:r w:rsidR="00B6493C">
        <w:rPr>
          <w:rFonts w:ascii="Times New Roman" w:hAnsi="Times New Roman" w:cs="Times New Roman"/>
          <w:sz w:val="24"/>
          <w:szCs w:val="24"/>
        </w:rPr>
        <w:t xml:space="preserve"> </w:t>
      </w:r>
      <w:r w:rsidRPr="00A03D5B">
        <w:rPr>
          <w:rFonts w:ascii="Times New Roman" w:hAnsi="Times New Roman" w:cs="Times New Roman"/>
          <w:sz w:val="24"/>
          <w:szCs w:val="24"/>
        </w:rPr>
        <w:t xml:space="preserve">e successive modificazioni e </w:t>
      </w:r>
      <w:proofErr w:type="gramStart"/>
      <w:r w:rsidRPr="00A03D5B">
        <w:rPr>
          <w:rFonts w:ascii="Times New Roman" w:hAnsi="Times New Roman" w:cs="Times New Roman"/>
          <w:sz w:val="24"/>
          <w:szCs w:val="24"/>
        </w:rPr>
        <w:t>integrazioni</w:t>
      </w:r>
      <w:r w:rsidR="00B649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64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B" w14:textId="77777777" w:rsidR="00FB49F1" w:rsidRDefault="00FB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38DE0A72" w:rsidR="00FB49F1" w:rsidRPr="00A5094B" w:rsidRDefault="000A633D" w:rsidP="00A509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right="120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Essere in </w:t>
      </w:r>
      <w:r w:rsidR="00570A0D"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servizio </w:t>
      </w:r>
      <w:r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>con contratto a tempo indeterminato</w:t>
      </w:r>
      <w:r w:rsidRPr="00A50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="00570A0D" w:rsidRPr="00A50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almeno cinque anni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anzianità maturata con contratto a tempo </w:t>
      </w:r>
      <w:r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>indeterminato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determinato</w:t>
      </w:r>
      <w:r w:rsidR="00570A0D"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182C11" w14:textId="25E0B0D3" w:rsidR="000A633D" w:rsidRPr="00A5094B" w:rsidRDefault="000A633D" w:rsidP="000A633D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righ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avere </w:t>
      </w:r>
      <w:r w:rsidRPr="00A5094B">
        <w:rPr>
          <w:rFonts w:ascii="Times New Roman" w:eastAsia="Times New Roman" w:hAnsi="Times New Roman" w:cs="Times New Roman"/>
          <w:color w:val="000000"/>
          <w:sz w:val="24"/>
          <w:szCs w:val="24"/>
        </w:rPr>
        <w:t>svolto compiti rientranti in quelli attribuiti al tutor scolastico e al docente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>orientatore</w:t>
      </w:r>
      <w:r w:rsidR="00997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D" w14:textId="1243B180" w:rsidR="00FB49F1" w:rsidRPr="00A5094B" w:rsidRDefault="000A633D" w:rsidP="00A509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righ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F26B3A">
        <w:rPr>
          <w:rFonts w:ascii="Times New Roman" w:eastAsia="Times New Roman" w:hAnsi="Times New Roman" w:cs="Times New Roman"/>
          <w:color w:val="000000"/>
          <w:sz w:val="24"/>
          <w:szCs w:val="24"/>
        </w:rPr>
        <w:t>manifestare la propria disponibilità ad assumere la funzione di tutor e di docente orientatore per almeno un triennio scolastico</w:t>
      </w:r>
      <w:r w:rsidR="00606E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F" w14:textId="77777777" w:rsidR="00FB49F1" w:rsidRDefault="00FB4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left="78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29E23CB0" w:rsidR="00FB49F1" w:rsidRPr="000A633D" w:rsidRDefault="000A63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633D">
        <w:rPr>
          <w:rFonts w:ascii="Times New Roman" w:eastAsia="Times New Roman" w:hAnsi="Times New Roman" w:cs="Times New Roman"/>
        </w:rPr>
        <w:t>MANIFESTA</w:t>
      </w:r>
    </w:p>
    <w:p w14:paraId="605A1D17" w14:textId="77777777" w:rsidR="001E2C3C" w:rsidRDefault="001E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FB49F1" w:rsidRDefault="00570A0D" w:rsidP="001E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propria volontà di partecipare alle attività di formazione, previste dal MIM, al fine di partecipare successivamente alla procedura di individuazione della funzione di: </w:t>
      </w:r>
    </w:p>
    <w:p w14:paraId="00000012" w14:textId="0C5561C4" w:rsidR="00FB49F1" w:rsidRPr="00EC5740" w:rsidRDefault="00EC5740" w:rsidP="00EC5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Tutor/</w:t>
      </w:r>
      <w:r w:rsidR="00570A0D" w:rsidRPr="00EC5740">
        <w:rPr>
          <w:rFonts w:ascii="Times New Roman" w:hAnsi="Times New Roman" w:cs="Times New Roman"/>
          <w:sz w:val="24"/>
          <w:szCs w:val="24"/>
        </w:rPr>
        <w:t>Docente Orientatore.</w:t>
      </w:r>
    </w:p>
    <w:p w14:paraId="00000014" w14:textId="77777777" w:rsidR="00FB49F1" w:rsidRDefault="00FB49F1" w:rsidP="001E2C3C">
      <w:pPr>
        <w:spacing w:line="240" w:lineRule="auto"/>
        <w:ind w:left="100" w:right="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FB49F1" w:rsidRDefault="00570A0D" w:rsidP="001E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è consapevole che il numero dei docenti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può essere superiore al numero dei docenti da individuare per le funzioni.</w:t>
      </w:r>
    </w:p>
    <w:p w14:paraId="00000016" w14:textId="77777777" w:rsidR="00FB49F1" w:rsidRDefault="00FB4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B49F1" w:rsidRDefault="0057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4B7F764D" w:rsidR="00FB49F1" w:rsidRDefault="0057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0D14">
        <w:rPr>
          <w:rFonts w:ascii="Times New Roman" w:eastAsia="Times New Roman" w:hAnsi="Times New Roman" w:cs="Times New Roman"/>
          <w:sz w:val="24"/>
          <w:szCs w:val="24"/>
        </w:rPr>
        <w:t>Firma</w:t>
      </w:r>
      <w:bookmarkStart w:id="1" w:name="_GoBack"/>
      <w:bookmarkEnd w:id="1"/>
    </w:p>
    <w:p w14:paraId="00000019" w14:textId="77777777" w:rsidR="00FB49F1" w:rsidRDefault="00FB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FB49F1" w:rsidRDefault="0057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14:paraId="0000001B" w14:textId="77777777" w:rsidR="00FB49F1" w:rsidRDefault="00FB49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FB49F1" w:rsidRDefault="00FB49F1">
      <w:pPr>
        <w:rPr>
          <w:rFonts w:ascii="Arial Black" w:eastAsia="Arial Black" w:hAnsi="Arial Black" w:cs="Arial Black"/>
          <w:color w:val="000000"/>
          <w:sz w:val="20"/>
          <w:szCs w:val="20"/>
        </w:rPr>
      </w:pPr>
    </w:p>
    <w:sectPr w:rsidR="00FB49F1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45747" w14:textId="77777777" w:rsidR="00ED4982" w:rsidRDefault="00ED4982">
      <w:pPr>
        <w:spacing w:after="0" w:line="240" w:lineRule="auto"/>
      </w:pPr>
      <w:r>
        <w:separator/>
      </w:r>
    </w:p>
  </w:endnote>
  <w:endnote w:type="continuationSeparator" w:id="0">
    <w:p w14:paraId="33F3AC50" w14:textId="77777777" w:rsidR="00ED4982" w:rsidRDefault="00ED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6E1B" w14:textId="77777777" w:rsidR="00ED4982" w:rsidRDefault="00ED4982">
      <w:pPr>
        <w:spacing w:after="0" w:line="240" w:lineRule="auto"/>
      </w:pPr>
      <w:r>
        <w:separator/>
      </w:r>
    </w:p>
  </w:footnote>
  <w:footnote w:type="continuationSeparator" w:id="0">
    <w:p w14:paraId="4DBCFE97" w14:textId="77777777" w:rsidR="00ED4982" w:rsidRDefault="00ED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FB49F1" w:rsidRDefault="00FB49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9B8"/>
    <w:multiLevelType w:val="multilevel"/>
    <w:tmpl w:val="501EF682"/>
    <w:lvl w:ilvl="0">
      <w:start w:val="1"/>
      <w:numFmt w:val="bullet"/>
      <w:lvlText w:val="€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910012"/>
    <w:multiLevelType w:val="hybridMultilevel"/>
    <w:tmpl w:val="FC969B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278AB"/>
    <w:multiLevelType w:val="hybridMultilevel"/>
    <w:tmpl w:val="FF2A8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02171"/>
    <w:multiLevelType w:val="hybridMultilevel"/>
    <w:tmpl w:val="6C72E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F1"/>
    <w:rsid w:val="00003659"/>
    <w:rsid w:val="00090D14"/>
    <w:rsid w:val="000A633D"/>
    <w:rsid w:val="00135E88"/>
    <w:rsid w:val="00145040"/>
    <w:rsid w:val="0019471F"/>
    <w:rsid w:val="001C6887"/>
    <w:rsid w:val="001E2C3C"/>
    <w:rsid w:val="002863E4"/>
    <w:rsid w:val="002A6FA2"/>
    <w:rsid w:val="00403131"/>
    <w:rsid w:val="00570A0D"/>
    <w:rsid w:val="005A720A"/>
    <w:rsid w:val="00606EED"/>
    <w:rsid w:val="00682498"/>
    <w:rsid w:val="006E7EC8"/>
    <w:rsid w:val="00762608"/>
    <w:rsid w:val="008244D6"/>
    <w:rsid w:val="0083215A"/>
    <w:rsid w:val="00980040"/>
    <w:rsid w:val="0099777F"/>
    <w:rsid w:val="00A03D5B"/>
    <w:rsid w:val="00A5094B"/>
    <w:rsid w:val="00AD37F5"/>
    <w:rsid w:val="00AF5B83"/>
    <w:rsid w:val="00B53F91"/>
    <w:rsid w:val="00B6493C"/>
    <w:rsid w:val="00BA53C6"/>
    <w:rsid w:val="00C4330B"/>
    <w:rsid w:val="00D87FEF"/>
    <w:rsid w:val="00EC5740"/>
    <w:rsid w:val="00ED4982"/>
    <w:rsid w:val="00EE7CC8"/>
    <w:rsid w:val="00F26B3A"/>
    <w:rsid w:val="00F47A1C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6FEB"/>
  <w15:docId w15:val="{F590D790-3841-4BCD-AE5C-2F02892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Federico</dc:creator>
  <cp:lastModifiedBy>Preside</cp:lastModifiedBy>
  <cp:revision>7</cp:revision>
  <dcterms:created xsi:type="dcterms:W3CDTF">2023-04-15T08:08:00Z</dcterms:created>
  <dcterms:modified xsi:type="dcterms:W3CDTF">2023-04-15T09:14:00Z</dcterms:modified>
</cp:coreProperties>
</file>